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63D0" w14:textId="3745FF6C" w:rsidR="0049454B" w:rsidRDefault="002A1A4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BD5A22" wp14:editId="5D13F18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115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77" y="21109"/>
                <wp:lineTo x="21577" y="0"/>
                <wp:lineTo x="0" y="0"/>
              </wp:wrapPolygon>
            </wp:wrapTight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37"/>
                    <a:stretch/>
                  </pic:blipFill>
                  <pic:spPr bwMode="auto">
                    <a:xfrm>
                      <a:off x="0" y="0"/>
                      <a:ext cx="9115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6FE1CE" w14:textId="7AB5DE2E" w:rsidR="0078385E" w:rsidRDefault="0078385E">
      <w:pPr>
        <w:rPr>
          <w:noProof/>
        </w:rPr>
      </w:pPr>
    </w:p>
    <w:p w14:paraId="1A80BD1B" w14:textId="63AC6B48" w:rsidR="00854962" w:rsidRDefault="00854962"/>
    <w:p w14:paraId="5BDC0A29" w14:textId="37ADC0E3" w:rsidR="002A1A4B" w:rsidRDefault="002B64E5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0B04911" wp14:editId="1FCD9DDB">
            <wp:simplePos x="0" y="0"/>
            <wp:positionH relativeFrom="margin">
              <wp:align>center</wp:align>
            </wp:positionH>
            <wp:positionV relativeFrom="paragraph">
              <wp:posOffset>125730</wp:posOffset>
            </wp:positionV>
            <wp:extent cx="8181340" cy="5547360"/>
            <wp:effectExtent l="0" t="0" r="0" b="0"/>
            <wp:wrapTight wrapText="bothSides">
              <wp:wrapPolygon edited="0">
                <wp:start x="0" y="0"/>
                <wp:lineTo x="0" y="21511"/>
                <wp:lineTo x="21526" y="21511"/>
                <wp:lineTo x="21526" y="0"/>
                <wp:lineTo x="0" y="0"/>
              </wp:wrapPolygon>
            </wp:wrapTight>
            <wp:docPr id="4" name="Рисунок 4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40" t="42890" r="2093" b="22715"/>
                    <a:stretch/>
                  </pic:blipFill>
                  <pic:spPr bwMode="auto">
                    <a:xfrm>
                      <a:off x="0" y="0"/>
                      <a:ext cx="8181340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67E6A" w14:textId="68DE6AA2" w:rsidR="002A1A4B" w:rsidRDefault="002A1A4B"/>
    <w:p w14:paraId="64E9B0BF" w14:textId="1778966B" w:rsidR="002A1A4B" w:rsidRDefault="002A1A4B"/>
    <w:p w14:paraId="34E09839" w14:textId="2CF6ED71" w:rsidR="002A1A4B" w:rsidRDefault="002A1A4B"/>
    <w:p w14:paraId="5BE3F1CE" w14:textId="52C0551C" w:rsidR="002A1A4B" w:rsidRDefault="002A1A4B"/>
    <w:p w14:paraId="378DF4E1" w14:textId="6B4827A1" w:rsidR="002A1A4B" w:rsidRDefault="002A1A4B"/>
    <w:p w14:paraId="5B5D49BF" w14:textId="24E319F4" w:rsidR="002A1A4B" w:rsidRDefault="002A1A4B"/>
    <w:p w14:paraId="376758E4" w14:textId="12CA05F6" w:rsidR="002A1A4B" w:rsidRDefault="002A1A4B"/>
    <w:p w14:paraId="6B536DC1" w14:textId="7AA67893" w:rsidR="002A1A4B" w:rsidRDefault="002A1A4B"/>
    <w:p w14:paraId="5F6C9C28" w14:textId="64AF9501" w:rsidR="002A1A4B" w:rsidRDefault="002A1A4B"/>
    <w:p w14:paraId="3EF42579" w14:textId="374E7231" w:rsidR="002A1A4B" w:rsidRDefault="002A1A4B"/>
    <w:p w14:paraId="577F9678" w14:textId="54BC5D2C" w:rsidR="002A1A4B" w:rsidRDefault="002A1A4B"/>
    <w:p w14:paraId="4A2142B9" w14:textId="77777777" w:rsidR="002A1A4B" w:rsidRDefault="002A1A4B"/>
    <w:sectPr w:rsidR="002A1A4B" w:rsidSect="00EA41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1836B8" w14:textId="77777777" w:rsidR="00975B8F" w:rsidRDefault="00975B8F" w:rsidP="0049454B">
      <w:pPr>
        <w:spacing w:after="0" w:line="240" w:lineRule="auto"/>
      </w:pPr>
      <w:r>
        <w:separator/>
      </w:r>
    </w:p>
  </w:endnote>
  <w:endnote w:type="continuationSeparator" w:id="0">
    <w:p w14:paraId="0253CF95" w14:textId="77777777" w:rsidR="00975B8F" w:rsidRDefault="00975B8F" w:rsidP="0049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A2E44" w14:textId="77777777" w:rsidR="00975B8F" w:rsidRDefault="00975B8F" w:rsidP="0049454B">
      <w:pPr>
        <w:spacing w:after="0" w:line="240" w:lineRule="auto"/>
      </w:pPr>
      <w:r>
        <w:separator/>
      </w:r>
    </w:p>
  </w:footnote>
  <w:footnote w:type="continuationSeparator" w:id="0">
    <w:p w14:paraId="5A3625E8" w14:textId="77777777" w:rsidR="00975B8F" w:rsidRDefault="00975B8F" w:rsidP="00494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7"/>
    <w:rsid w:val="000E643B"/>
    <w:rsid w:val="002A1A4B"/>
    <w:rsid w:val="002B64E5"/>
    <w:rsid w:val="0049454B"/>
    <w:rsid w:val="005D0A35"/>
    <w:rsid w:val="007827D7"/>
    <w:rsid w:val="0078385E"/>
    <w:rsid w:val="00854962"/>
    <w:rsid w:val="00933183"/>
    <w:rsid w:val="00975B8F"/>
    <w:rsid w:val="00BA4F35"/>
    <w:rsid w:val="00EA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72301"/>
  <w15:docId w15:val="{3D67B232-22E5-4E21-B137-95E340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454B"/>
  </w:style>
  <w:style w:type="paragraph" w:styleId="a7">
    <w:name w:val="footer"/>
    <w:basedOn w:val="a"/>
    <w:link w:val="a8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ilya kurylev</cp:lastModifiedBy>
  <cp:revision>2</cp:revision>
  <dcterms:created xsi:type="dcterms:W3CDTF">2021-02-24T16:21:00Z</dcterms:created>
  <dcterms:modified xsi:type="dcterms:W3CDTF">2021-02-24T16:21:00Z</dcterms:modified>
</cp:coreProperties>
</file>