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EF5" w:rsidRDefault="002A263A">
      <w:pPr>
        <w:pStyle w:val="10"/>
        <w:keepNext/>
        <w:keepLines/>
        <w:shd w:val="clear" w:color="auto" w:fill="auto"/>
        <w:spacing w:before="860" w:after="180"/>
      </w:pPr>
      <w:bookmarkStart w:id="0" w:name="bookmark0"/>
      <w:bookmarkStart w:id="1" w:name="bookmark1"/>
      <w:r>
        <w:t>Годовой план работы школьного спортивного клуба (ШСК)</w:t>
      </w:r>
      <w:bookmarkEnd w:id="0"/>
      <w:bookmarkEnd w:id="1"/>
    </w:p>
    <w:p w:rsidR="00C10EF5" w:rsidRDefault="002A263A">
      <w:pPr>
        <w:pStyle w:val="10"/>
        <w:keepNext/>
        <w:keepLines/>
        <w:shd w:val="clear" w:color="auto" w:fill="auto"/>
        <w:spacing w:before="0" w:after="180"/>
      </w:pPr>
      <w:bookmarkStart w:id="2" w:name="bookmark2"/>
      <w:bookmarkStart w:id="3" w:name="bookmark3"/>
      <w:r>
        <w:t>«Хибины »</w:t>
      </w:r>
      <w:bookmarkEnd w:id="2"/>
      <w:bookmarkEnd w:id="3"/>
    </w:p>
    <w:p w:rsidR="00C10EF5" w:rsidRDefault="00BD4C1D">
      <w:pPr>
        <w:pStyle w:val="10"/>
        <w:keepNext/>
        <w:keepLines/>
        <w:shd w:val="clear" w:color="auto" w:fill="auto"/>
        <w:spacing w:before="0" w:after="540"/>
      </w:pPr>
      <w:bookmarkStart w:id="4" w:name="bookmark4"/>
      <w:bookmarkStart w:id="5" w:name="bookmark5"/>
      <w:r>
        <w:t>на 2021-2022</w:t>
      </w:r>
      <w:r w:rsidR="002A263A">
        <w:t xml:space="preserve"> учебный год</w:t>
      </w:r>
      <w:bookmarkEnd w:id="4"/>
      <w:bookmarkEnd w:id="5"/>
    </w:p>
    <w:p w:rsidR="00C10EF5" w:rsidRDefault="002A263A">
      <w:pPr>
        <w:pStyle w:val="11"/>
        <w:shd w:val="clear" w:color="auto" w:fill="auto"/>
      </w:pPr>
      <w:r>
        <w:t>В соответствии с Положением о школьных спортивных клубах деятельность ШСК организуется по следующим направлениям:</w:t>
      </w:r>
    </w:p>
    <w:p w:rsidR="00C10EF5" w:rsidRDefault="002A263A">
      <w:pPr>
        <w:pStyle w:val="11"/>
        <w:numPr>
          <w:ilvl w:val="0"/>
          <w:numId w:val="1"/>
        </w:numPr>
        <w:shd w:val="clear" w:color="auto" w:fill="auto"/>
        <w:tabs>
          <w:tab w:val="left" w:pos="350"/>
        </w:tabs>
      </w:pPr>
      <w:r>
        <w:t>Физкультурно-спортивная;</w:t>
      </w:r>
    </w:p>
    <w:p w:rsidR="00C10EF5" w:rsidRDefault="002A263A">
      <w:pPr>
        <w:pStyle w:val="11"/>
        <w:numPr>
          <w:ilvl w:val="0"/>
          <w:numId w:val="1"/>
        </w:numPr>
        <w:shd w:val="clear" w:color="auto" w:fill="auto"/>
        <w:tabs>
          <w:tab w:val="left" w:pos="350"/>
        </w:tabs>
      </w:pPr>
      <w:r>
        <w:t>Туристско-краеведческая;</w:t>
      </w:r>
    </w:p>
    <w:p w:rsidR="00C10EF5" w:rsidRDefault="002A263A">
      <w:pPr>
        <w:pStyle w:val="11"/>
        <w:numPr>
          <w:ilvl w:val="0"/>
          <w:numId w:val="1"/>
        </w:numPr>
        <w:shd w:val="clear" w:color="auto" w:fill="auto"/>
        <w:tabs>
          <w:tab w:val="left" w:pos="350"/>
        </w:tabs>
        <w:spacing w:after="280"/>
      </w:pPr>
      <w:r>
        <w:t>Военно-патриотическая.</w:t>
      </w:r>
    </w:p>
    <w:p w:rsidR="00C10EF5" w:rsidRDefault="002A263A">
      <w:pPr>
        <w:pStyle w:val="11"/>
        <w:shd w:val="clear" w:color="auto" w:fill="auto"/>
        <w:spacing w:after="280"/>
        <w:ind w:firstLine="380"/>
      </w:pPr>
      <w:r>
        <w:rPr>
          <w:b/>
          <w:bCs/>
          <w:i/>
          <w:iCs/>
        </w:rPr>
        <w:t>Цель деятельности: развитие мотивации личности к физическому развитию.</w:t>
      </w:r>
    </w:p>
    <w:p w:rsidR="00C10EF5" w:rsidRDefault="002A263A">
      <w:pPr>
        <w:pStyle w:val="11"/>
        <w:shd w:val="clear" w:color="auto" w:fill="auto"/>
        <w:spacing w:after="280"/>
      </w:pPr>
      <w:r>
        <w:t>Приоритетные задачи ШСК:</w:t>
      </w:r>
    </w:p>
    <w:p w:rsidR="00C10EF5" w:rsidRDefault="002A263A">
      <w:pPr>
        <w:pStyle w:val="11"/>
        <w:numPr>
          <w:ilvl w:val="0"/>
          <w:numId w:val="1"/>
        </w:numPr>
        <w:shd w:val="clear" w:color="auto" w:fill="auto"/>
        <w:tabs>
          <w:tab w:val="left" w:pos="853"/>
        </w:tabs>
        <w:ind w:firstLine="380"/>
      </w:pPr>
      <w:r>
        <w:t>Пропаганда здорового образа жизни, личностных и общественных ценностей физической культуры и спорта;</w:t>
      </w:r>
    </w:p>
    <w:p w:rsidR="00C10EF5" w:rsidRDefault="002A263A">
      <w:pPr>
        <w:pStyle w:val="11"/>
        <w:numPr>
          <w:ilvl w:val="0"/>
          <w:numId w:val="1"/>
        </w:numPr>
        <w:shd w:val="clear" w:color="auto" w:fill="auto"/>
        <w:tabs>
          <w:tab w:val="left" w:pos="853"/>
        </w:tabs>
        <w:ind w:left="740" w:hanging="360"/>
      </w:pPr>
      <w: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C10EF5" w:rsidRDefault="002A263A">
      <w:pPr>
        <w:pStyle w:val="11"/>
        <w:numPr>
          <w:ilvl w:val="0"/>
          <w:numId w:val="1"/>
        </w:numPr>
        <w:shd w:val="clear" w:color="auto" w:fill="auto"/>
        <w:tabs>
          <w:tab w:val="left" w:pos="853"/>
        </w:tabs>
        <w:ind w:firstLine="380"/>
      </w:pPr>
      <w:r>
        <w:t>Вовлечение учащихся в систематические занятия физической культурой и спортом;</w:t>
      </w:r>
    </w:p>
    <w:p w:rsidR="00C10EF5" w:rsidRDefault="002A263A">
      <w:pPr>
        <w:pStyle w:val="11"/>
        <w:numPr>
          <w:ilvl w:val="0"/>
          <w:numId w:val="1"/>
        </w:numPr>
        <w:shd w:val="clear" w:color="auto" w:fill="auto"/>
        <w:tabs>
          <w:tab w:val="left" w:pos="853"/>
        </w:tabs>
        <w:ind w:left="740" w:hanging="360"/>
      </w:pPr>
      <w: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C10EF5" w:rsidRDefault="002A263A">
      <w:pPr>
        <w:pStyle w:val="11"/>
        <w:numPr>
          <w:ilvl w:val="0"/>
          <w:numId w:val="1"/>
        </w:numPr>
        <w:shd w:val="clear" w:color="auto" w:fill="auto"/>
        <w:tabs>
          <w:tab w:val="left" w:pos="853"/>
        </w:tabs>
        <w:spacing w:after="100"/>
        <w:ind w:left="740" w:hanging="360"/>
      </w:pPr>
      <w:r>
        <w:t>Воспитание у обучающихся чувства гордости за свое образовательное учреждение, развитие культуры и традиций болельщиков спортивных команд;</w:t>
      </w:r>
      <w:r>
        <w:br w:type="page"/>
      </w:r>
    </w:p>
    <w:p w:rsidR="00C10EF5" w:rsidRDefault="002A263A">
      <w:pPr>
        <w:pStyle w:val="a5"/>
        <w:shd w:val="clear" w:color="auto" w:fill="auto"/>
        <w:ind w:left="2496"/>
      </w:pPr>
      <w:r>
        <w:lastRenderedPageBreak/>
        <w:t>1.РАБОТА ПО ПРОФИЛАКТИКЕ ПРАВОНАРУШЕНИЙ.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8227"/>
        <w:gridCol w:w="2222"/>
        <w:gridCol w:w="4488"/>
      </w:tblGrid>
      <w:tr w:rsidR="00C10EF5">
        <w:trPr>
          <w:trHeight w:hRule="exact" w:val="66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Лекции, беседы по плану 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По плану мероприятий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Зам. директора по ВР, социальный педагог</w:t>
            </w:r>
          </w:p>
        </w:tc>
      </w:tr>
      <w:tr w:rsidR="00C10EF5">
        <w:trPr>
          <w:trHeight w:hRule="exact" w:val="97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Вовлечение учащихся, состоящих на различных видах учета в организацию и проведение спортивно-оздоровительных мероприятий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По плану мероприятий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Зам. директора по ВР, учителя физической культуры, социальный педагог</w:t>
            </w:r>
          </w:p>
        </w:tc>
      </w:tr>
      <w:tr w:rsidR="00C10EF5">
        <w:trPr>
          <w:trHeight w:hRule="exact" w:val="66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  <w:ind w:firstLine="160"/>
            </w:pPr>
            <w:r>
              <w:t>Привлечение учащихся, состоящих на различных видах учета, к занятиям в спортивных кружках и секциях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учебного года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социальный педагог</w:t>
            </w:r>
          </w:p>
        </w:tc>
      </w:tr>
      <w:tr w:rsidR="00C10EF5">
        <w:trPr>
          <w:trHeight w:hRule="exact" w:val="97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Инструктаж по правилам поведения и технике безопасности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Сентябрь, ноябрь, январь, апрель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</w:t>
            </w:r>
          </w:p>
        </w:tc>
      </w:tr>
      <w:tr w:rsidR="00C10EF5">
        <w:trPr>
          <w:trHeight w:hRule="exact" w:val="97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ind w:firstLine="160"/>
            </w:pPr>
            <w:r>
              <w:t>Организация встреч с врачами, сотрудниками ПДН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учебного года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Зам. директора по ВР, учителя физической культуры, социальный педагог</w:t>
            </w:r>
          </w:p>
        </w:tc>
      </w:tr>
      <w:tr w:rsidR="00C10EF5">
        <w:trPr>
          <w:trHeight w:hRule="exact" w:val="132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Выявление социального статуса учеников, изучение межличностных отношений среди сверстников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учебного года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Зам. директора по ВР Маркова Т.Ю., учителя физической культуры, социальный педагог Петрова А.А</w:t>
            </w:r>
          </w:p>
        </w:tc>
      </w:tr>
    </w:tbl>
    <w:p w:rsidR="00C10EF5" w:rsidRDefault="00C10EF5">
      <w:pPr>
        <w:spacing w:after="259" w:line="1" w:lineRule="exact"/>
      </w:pPr>
    </w:p>
    <w:p w:rsidR="00C10EF5" w:rsidRDefault="002A263A">
      <w:pPr>
        <w:pStyle w:val="11"/>
        <w:shd w:val="clear" w:color="auto" w:fill="auto"/>
        <w:spacing w:after="260"/>
        <w:ind w:left="2220"/>
      </w:pPr>
      <w:r>
        <w:rPr>
          <w:b/>
          <w:bCs/>
        </w:rPr>
        <w:t>2. ОРГАНИЗАЦИОННО-МАССОВАЯ РАБОТА.</w:t>
      </w:r>
    </w:p>
    <w:p w:rsidR="00C10EF5" w:rsidRDefault="002A263A">
      <w:pPr>
        <w:pStyle w:val="11"/>
        <w:shd w:val="clear" w:color="auto" w:fill="auto"/>
        <w:spacing w:after="260"/>
        <w:ind w:left="1660"/>
      </w:pPr>
      <w:r>
        <w:t>2.1 Проведение спортивно-массовых мероприятий ШСК «Хибины 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4619"/>
        <w:gridCol w:w="1418"/>
        <w:gridCol w:w="1984"/>
        <w:gridCol w:w="1194"/>
        <w:gridCol w:w="2549"/>
        <w:gridCol w:w="2986"/>
      </w:tblGrid>
      <w:tr w:rsidR="00C10EF5" w:rsidTr="002A263A">
        <w:trPr>
          <w:trHeight w:hRule="exact" w:val="57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 ц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Школьные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Муниципальные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Региональные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</w:tbl>
    <w:p w:rsidR="00C10EF5" w:rsidRDefault="002A26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21"/>
        <w:gridCol w:w="4252"/>
        <w:gridCol w:w="1418"/>
        <w:gridCol w:w="1984"/>
        <w:gridCol w:w="1194"/>
        <w:gridCol w:w="2549"/>
        <w:gridCol w:w="2986"/>
      </w:tblGrid>
      <w:tr w:rsidR="00C10EF5" w:rsidTr="002A263A">
        <w:trPr>
          <w:trHeight w:hRule="exact" w:val="1949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 w:rsidP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lastRenderedPageBreak/>
              <w:t>Ежедневно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Физкультурно</w:t>
            </w:r>
            <w:r>
              <w:softHyphen/>
              <w:t>оздоровительные мероприятия в режиме учебного дня физкультпаузы и физкультминутки.</w:t>
            </w:r>
          </w:p>
          <w:p w:rsidR="002A263A" w:rsidRDefault="002A263A">
            <w:pPr>
              <w:pStyle w:val="a7"/>
              <w:shd w:val="clear" w:color="auto" w:fill="auto"/>
            </w:pPr>
          </w:p>
          <w:p w:rsidR="002A263A" w:rsidRDefault="002A263A">
            <w:pPr>
              <w:pStyle w:val="a7"/>
              <w:shd w:val="clear" w:color="auto" w:fill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1-4, 5-8,9-10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учителя- предметники</w:t>
            </w:r>
          </w:p>
        </w:tc>
      </w:tr>
      <w:tr w:rsidR="00C10EF5" w:rsidTr="002A263A">
        <w:trPr>
          <w:trHeight w:hRule="exact" w:val="974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течения года</w:t>
            </w:r>
          </w:p>
          <w:p w:rsidR="002A263A" w:rsidRDefault="002A2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63A" w:rsidRDefault="002A2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63A" w:rsidRPr="002A263A" w:rsidRDefault="002A2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2A263A" w:rsidRDefault="002A263A">
            <w:pPr>
              <w:pStyle w:val="a7"/>
              <w:shd w:val="clear" w:color="auto" w:fill="auto"/>
            </w:pPr>
            <w:r w:rsidRPr="002A263A">
              <w:t>Проведение классных часов по вопросам ЗОЖ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Совет клуба, классные руководители</w:t>
            </w:r>
          </w:p>
          <w:p w:rsidR="002A263A" w:rsidRDefault="002A263A">
            <w:pPr>
              <w:pStyle w:val="a7"/>
              <w:shd w:val="clear" w:color="auto" w:fill="auto"/>
            </w:pPr>
          </w:p>
          <w:p w:rsidR="002A263A" w:rsidRDefault="002A263A">
            <w:pPr>
              <w:pStyle w:val="a7"/>
              <w:shd w:val="clear" w:color="auto" w:fill="auto"/>
            </w:pPr>
          </w:p>
        </w:tc>
      </w:tr>
      <w:tr w:rsidR="00C10EF5" w:rsidTr="001F30ED">
        <w:trPr>
          <w:trHeight w:hRule="exact" w:val="905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2A263A" w:rsidRDefault="002A2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63A">
              <w:rPr>
                <w:rFonts w:ascii="Times New Roman" w:hAnsi="Times New Roman" w:cs="Times New Roman"/>
                <w:sz w:val="28"/>
                <w:szCs w:val="28"/>
              </w:rPr>
              <w:t xml:space="preserve">Январь Февраль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1F30ED" w:rsidRDefault="001F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0ED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шашкам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1F30ED" w:rsidRDefault="001F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0ED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1F30ED" w:rsidRDefault="00C10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1F30ED" w:rsidRDefault="00C10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1F30ED" w:rsidRDefault="001F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0ED">
              <w:rPr>
                <w:rFonts w:ascii="Times New Roman" w:hAnsi="Times New Roman" w:cs="Times New Roman"/>
                <w:sz w:val="28"/>
                <w:szCs w:val="28"/>
              </w:rPr>
              <w:t>2-4 клосс5-8 класс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Pr="001F30ED" w:rsidRDefault="001F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0ED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физорги</w:t>
            </w:r>
          </w:p>
        </w:tc>
      </w:tr>
      <w:tr w:rsidR="00C10EF5" w:rsidTr="002A263A">
        <w:trPr>
          <w:trHeight w:hRule="exact" w:val="1008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Pr="002A263A" w:rsidRDefault="002A263A">
            <w:pPr>
              <w:pStyle w:val="a7"/>
              <w:shd w:val="clear" w:color="auto" w:fill="auto"/>
            </w:pPr>
            <w:r w:rsidRPr="002A263A">
              <w:t>Февр</w:t>
            </w:r>
            <w:r>
              <w:t>а</w:t>
            </w:r>
            <w:r w:rsidRPr="002A263A">
              <w:t xml:space="preserve"> аль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 w:rsidRPr="002A263A">
              <w:rPr>
                <w:b/>
                <w:bCs/>
              </w:rPr>
              <w:t>«</w:t>
            </w:r>
            <w:r>
              <w:t>Президентские состязания</w:t>
            </w:r>
            <w:r w:rsidRPr="002A263A">
              <w:t>»</w:t>
            </w:r>
          </w:p>
          <w:p w:rsidR="002A263A" w:rsidRDefault="002A263A">
            <w:pPr>
              <w:pStyle w:val="a7"/>
              <w:shd w:val="clear" w:color="auto" w:fill="auto"/>
            </w:pPr>
          </w:p>
          <w:p w:rsidR="002A263A" w:rsidRPr="002A263A" w:rsidRDefault="002A263A">
            <w:pPr>
              <w:pStyle w:val="a7"/>
              <w:shd w:val="clear" w:color="auto" w:fill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2A263A" w:rsidRDefault="002A263A">
            <w:pPr>
              <w:rPr>
                <w:sz w:val="28"/>
                <w:szCs w:val="28"/>
              </w:rPr>
            </w:pPr>
            <w:r w:rsidRPr="002A263A">
              <w:rPr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2A263A" w:rsidRDefault="002A263A">
            <w:pPr>
              <w:rPr>
                <w:sz w:val="28"/>
                <w:szCs w:val="28"/>
              </w:rPr>
            </w:pPr>
            <w:r w:rsidRPr="002A263A">
              <w:rPr>
                <w:sz w:val="28"/>
                <w:szCs w:val="28"/>
              </w:rPr>
              <w:t>+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</w:t>
            </w:r>
          </w:p>
          <w:p w:rsidR="001F30ED" w:rsidRDefault="001F30ED">
            <w:pPr>
              <w:pStyle w:val="a7"/>
              <w:shd w:val="clear" w:color="auto" w:fill="auto"/>
            </w:pPr>
          </w:p>
          <w:p w:rsidR="001F30ED" w:rsidRDefault="001F30ED">
            <w:pPr>
              <w:pStyle w:val="a7"/>
              <w:shd w:val="clear" w:color="auto" w:fill="auto"/>
            </w:pPr>
          </w:p>
        </w:tc>
      </w:tr>
      <w:tr w:rsidR="00C10EF5" w:rsidTr="001F30ED">
        <w:trPr>
          <w:trHeight w:hRule="exact" w:val="974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Pr="002A263A" w:rsidRDefault="002A263A">
            <w:pPr>
              <w:pStyle w:val="a7"/>
              <w:shd w:val="clear" w:color="auto" w:fill="auto"/>
            </w:pPr>
            <w:r>
              <w:t>февраль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BD4C1D" w:rsidRDefault="00BD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C1D">
              <w:rPr>
                <w:rFonts w:ascii="Times New Roman" w:hAnsi="Times New Roman" w:cs="Times New Roman"/>
                <w:sz w:val="28"/>
                <w:szCs w:val="28"/>
              </w:rPr>
              <w:t>Конкурс «Строя и песни»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2A263A" w:rsidRDefault="002A263A">
            <w:pPr>
              <w:rPr>
                <w:sz w:val="28"/>
                <w:szCs w:val="28"/>
              </w:rPr>
            </w:pPr>
            <w:r w:rsidRPr="002A263A">
              <w:rPr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Зам. директора по ВР, учителя физической культуры и ОБЖ</w:t>
            </w:r>
          </w:p>
        </w:tc>
      </w:tr>
      <w:tr w:rsidR="00C10EF5" w:rsidTr="001F30ED">
        <w:trPr>
          <w:trHeight w:hRule="exact" w:val="1296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Pr="002A263A" w:rsidRDefault="001F30ED" w:rsidP="001F3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Pr="002A263A" w:rsidRDefault="002A263A">
            <w:pPr>
              <w:pStyle w:val="a7"/>
              <w:shd w:val="clear" w:color="auto" w:fill="auto"/>
            </w:pPr>
            <w:r w:rsidRPr="002A263A">
              <w:t>Осенний кросс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5-10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Классные руководители, Учителя физической культуры</w:t>
            </w:r>
          </w:p>
          <w:p w:rsidR="001F30ED" w:rsidRDefault="001F30ED">
            <w:pPr>
              <w:pStyle w:val="a7"/>
              <w:shd w:val="clear" w:color="auto" w:fill="auto"/>
            </w:pPr>
          </w:p>
        </w:tc>
      </w:tr>
      <w:tr w:rsidR="00C10EF5" w:rsidTr="001F30ED">
        <w:trPr>
          <w:trHeight w:hRule="exact" w:val="979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Мини-футбол мальчики.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2-4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Классные руководители Совет клуба</w:t>
            </w:r>
          </w:p>
          <w:p w:rsidR="001F30ED" w:rsidRDefault="001F30ED">
            <w:pPr>
              <w:pStyle w:val="a7"/>
              <w:shd w:val="clear" w:color="auto" w:fill="auto"/>
            </w:pPr>
          </w:p>
        </w:tc>
      </w:tr>
      <w:tr w:rsidR="00C10EF5" w:rsidTr="002A263A">
        <w:trPr>
          <w:trHeight w:hRule="exact" w:val="1296"/>
          <w:jc w:val="center"/>
        </w:trPr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Октя 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«Папа, мама, я спортивная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2-4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Классные руководители. Учителя физической культуры, физорги</w:t>
            </w:r>
          </w:p>
        </w:tc>
      </w:tr>
      <w:tr w:rsidR="00C10EF5" w:rsidTr="002A263A">
        <w:trPr>
          <w:trHeight w:hRule="exact" w:val="1306"/>
          <w:jc w:val="center"/>
        </w:trPr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Спортивное соревнование «Папа, мама, я спортивная семья» посвященное Дню учителя.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ind w:firstLine="160"/>
            </w:pPr>
            <w: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spacing w:line="233" w:lineRule="auto"/>
            </w:pPr>
            <w:r>
              <w:t>1-4,5-9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Учитель физической культуры Сорокина Т.Л, физорги</w:t>
            </w:r>
          </w:p>
        </w:tc>
      </w:tr>
    </w:tbl>
    <w:p w:rsidR="00C10EF5" w:rsidRDefault="002A26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3686"/>
        <w:gridCol w:w="1560"/>
        <w:gridCol w:w="2126"/>
        <w:gridCol w:w="1843"/>
        <w:gridCol w:w="2549"/>
        <w:gridCol w:w="2986"/>
      </w:tblGrid>
      <w:tr w:rsidR="00C10EF5" w:rsidTr="001F30ED">
        <w:trPr>
          <w:trHeight w:hRule="exact" w:val="14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Эстафеты «Самый спортивный класс</w:t>
            </w:r>
            <w:r w:rsidR="001F30ED">
              <w:t>»</w:t>
            </w:r>
          </w:p>
          <w:p w:rsidR="001F30ED" w:rsidRDefault="001F30ED">
            <w:pPr>
              <w:pStyle w:val="a7"/>
              <w:shd w:val="clear" w:color="auto" w:fill="auto"/>
            </w:pPr>
          </w:p>
          <w:p w:rsidR="001F30ED" w:rsidRDefault="001F30ED">
            <w:pPr>
              <w:pStyle w:val="a7"/>
              <w:shd w:val="clear" w:color="auto" w:fill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5-7 классы;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2-4 классы</w:t>
            </w:r>
          </w:p>
          <w:p w:rsidR="001F30ED" w:rsidRDefault="001F30ED">
            <w:pPr>
              <w:pStyle w:val="a7"/>
              <w:shd w:val="clear" w:color="auto" w:fill="auto"/>
            </w:pPr>
          </w:p>
          <w:p w:rsidR="001F30ED" w:rsidRDefault="001F30ED">
            <w:pPr>
              <w:pStyle w:val="a7"/>
              <w:shd w:val="clear" w:color="auto" w:fill="auto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>
        <w:trPr>
          <w:trHeight w:hRule="exact" w:val="65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Октя 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Мини-футбол (мальчики)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5-7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2A263A" w:rsidTr="001F30ED">
        <w:trPr>
          <w:trHeight w:hRule="exact" w:val="166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263A" w:rsidRDefault="002A263A">
            <w:pPr>
              <w:pStyle w:val="a7"/>
              <w:shd w:val="clear" w:color="auto" w:fill="auto"/>
            </w:pPr>
            <w:r>
              <w:t>сентябрь февраль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63A" w:rsidRDefault="002A263A">
            <w:pPr>
              <w:pStyle w:val="a7"/>
              <w:shd w:val="clear" w:color="auto" w:fill="auto"/>
            </w:pPr>
            <w:r>
              <w:t>Школьный турнир по шахматам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63A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63A" w:rsidRDefault="002A263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63A" w:rsidRDefault="002A263A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63A" w:rsidRDefault="002A263A">
            <w:pPr>
              <w:pStyle w:val="a7"/>
              <w:shd w:val="clear" w:color="auto" w:fill="auto"/>
            </w:pPr>
            <w:r>
              <w:t>3-4классы</w:t>
            </w:r>
          </w:p>
          <w:p w:rsidR="002A263A" w:rsidRDefault="002A263A">
            <w:pPr>
              <w:pStyle w:val="a7"/>
              <w:shd w:val="clear" w:color="auto" w:fill="auto"/>
            </w:pPr>
            <w:r>
              <w:t>5-8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263A" w:rsidRDefault="002A263A">
            <w:pPr>
              <w:pStyle w:val="a7"/>
              <w:shd w:val="clear" w:color="auto" w:fill="auto"/>
            </w:pPr>
            <w:r>
              <w:t>Учителя физической культуры, физорги, совет ШСК</w:t>
            </w:r>
          </w:p>
          <w:p w:rsidR="001F30ED" w:rsidRDefault="001F30ED">
            <w:pPr>
              <w:pStyle w:val="a7"/>
              <w:shd w:val="clear" w:color="auto" w:fill="auto"/>
            </w:pPr>
            <w:r>
              <w:t>руководитель</w:t>
            </w:r>
          </w:p>
          <w:p w:rsidR="001F30ED" w:rsidRDefault="001F30ED">
            <w:pPr>
              <w:pStyle w:val="a7"/>
              <w:shd w:val="clear" w:color="auto" w:fill="auto"/>
            </w:pPr>
            <w:r>
              <w:t>Маргаритов М.А</w:t>
            </w:r>
          </w:p>
        </w:tc>
      </w:tr>
      <w:tr w:rsidR="00C10EF5">
        <w:trPr>
          <w:trHeight w:hRule="exact" w:val="97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spacing w:after="60"/>
            </w:pPr>
            <w:r>
              <w:t>Нояб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Р</w:t>
            </w:r>
            <w:r>
              <w:rPr>
                <w:vertAlign w:val="superscript"/>
              </w:rPr>
              <w:t>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Всероссийская олимпиада школьников (школьный этап) (юноши, девушки)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8-10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Зам. директора по ВР, учителя физической культуры</w:t>
            </w:r>
          </w:p>
        </w:tc>
      </w:tr>
      <w:tr w:rsidR="00C10EF5" w:rsidTr="00BD4C1D">
        <w:trPr>
          <w:trHeight w:hRule="exact" w:val="1384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spacing w:after="60"/>
            </w:pPr>
            <w:r>
              <w:t>Нояб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Р</w:t>
            </w:r>
            <w:r>
              <w:rPr>
                <w:vertAlign w:val="superscript"/>
              </w:rPr>
              <w:t>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Pr="00BD4C1D" w:rsidRDefault="002A263A">
            <w:pPr>
              <w:pStyle w:val="a7"/>
              <w:shd w:val="clear" w:color="auto" w:fill="auto"/>
            </w:pPr>
            <w:r w:rsidRPr="00BD4C1D">
              <w:t>Проведение первенства школы по теннису, баскетболу пионерболу, стритболу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5-9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>
        <w:trPr>
          <w:trHeight w:hRule="exact" w:val="974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EF5" w:rsidRDefault="00C10EF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Турнир по баскетболу (мальчики) Стритбол (девочки)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6-7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Классные руководители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  <w:spacing w:after="320"/>
            </w:pPr>
            <w:r>
              <w:t>Дека брь</w:t>
            </w:r>
          </w:p>
          <w:p w:rsidR="00C10EF5" w:rsidRDefault="002A263A">
            <w:pPr>
              <w:pStyle w:val="a7"/>
              <w:shd w:val="clear" w:color="auto" w:fill="auto"/>
              <w:spacing w:after="60"/>
            </w:pPr>
            <w:r>
              <w:t>Янва</w:t>
            </w:r>
          </w:p>
          <w:p w:rsidR="00C10EF5" w:rsidRDefault="002A263A">
            <w:pPr>
              <w:pStyle w:val="a7"/>
              <w:shd w:val="clear" w:color="auto" w:fill="auto"/>
              <w:spacing w:after="180"/>
            </w:pPr>
            <w:r>
              <w:t>Р</w:t>
            </w:r>
            <w:r>
              <w:rPr>
                <w:vertAlign w:val="superscript"/>
              </w:rPr>
              <w:t>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«Веселые старты»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1-4 классы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5 ккласс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>
        <w:trPr>
          <w:trHeight w:hRule="exact" w:val="965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C10EF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Соревнование по пионерболу между классами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5-6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>
        <w:trPr>
          <w:trHeight w:hRule="exact" w:val="979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  <w:spacing w:after="640"/>
            </w:pPr>
            <w:r>
              <w:t xml:space="preserve">Февр </w:t>
            </w:r>
            <w:r>
              <w:lastRenderedPageBreak/>
              <w:t>аль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Мар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lastRenderedPageBreak/>
              <w:t>Турнир по волейболу среди обучающихся и учителей гимназии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10-11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EF5" w:rsidRDefault="00C10EF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Турнир по мини-футболу на снегу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5-6, 7-9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EF5" w:rsidRDefault="00C10EF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«Папа, мама, я спортивная семья»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4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  <w:spacing w:after="40"/>
            </w:pPr>
            <w:r>
              <w:t>Янва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Р</w:t>
            </w:r>
            <w:r>
              <w:rPr>
                <w:vertAlign w:val="superscript"/>
              </w:rPr>
              <w:t>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Спортивный праздник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1 -4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 w:rsidTr="00BD4C1D">
        <w:trPr>
          <w:trHeight w:hRule="exact" w:val="142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Дека 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Функциональное многоборье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9</w:t>
            </w:r>
            <w:r w:rsidR="00BD4C1D">
              <w:t>-10</w:t>
            </w:r>
            <w:r>
              <w:t xml:space="preserve">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Учитель физической культуры, Сорокина Т.Л</w:t>
            </w:r>
          </w:p>
        </w:tc>
      </w:tr>
    </w:tbl>
    <w:p w:rsidR="00C10EF5" w:rsidRDefault="002A26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3686"/>
        <w:gridCol w:w="1560"/>
        <w:gridCol w:w="2126"/>
        <w:gridCol w:w="1843"/>
        <w:gridCol w:w="2549"/>
        <w:gridCol w:w="2986"/>
      </w:tblGrid>
      <w:tr w:rsidR="00C10EF5">
        <w:trPr>
          <w:trHeight w:hRule="exact" w:val="658"/>
          <w:jc w:val="center"/>
        </w:trPr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Турнир на приз ШСК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Кроссфит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9-10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>
        <w:trPr>
          <w:trHeight w:hRule="exact" w:val="979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Февр аль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Соревнование «День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Выходного дня»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7-10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физорги.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Совет клуба</w:t>
            </w:r>
          </w:p>
        </w:tc>
      </w:tr>
      <w:tr w:rsidR="00C10EF5">
        <w:trPr>
          <w:trHeight w:hRule="exact" w:val="1296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EF5" w:rsidRDefault="00C10EF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Спортивный праздник «А, ну-ка парни!»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От класса 2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физорги, классные руководители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EF5" w:rsidRDefault="00C10EF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Турнир на приз ШСК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Кроссфит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8-10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>
        <w:trPr>
          <w:trHeight w:hRule="exact" w:val="1301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Мар</w:t>
            </w:r>
          </w:p>
          <w:p w:rsidR="00C10EF5" w:rsidRDefault="002A263A">
            <w:pPr>
              <w:pStyle w:val="a7"/>
              <w:shd w:val="clear" w:color="auto" w:fill="auto"/>
              <w:spacing w:after="320"/>
            </w:pPr>
            <w:r>
              <w:t>т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Февр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аль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Спортивный праздник « А, ну-ка, девушки!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От класса 2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физорги, классные руководители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EF5" w:rsidRDefault="00C10EF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Турнир «К стартам готов!»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Зимний фестиваль ГТО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1-5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 w:rsidTr="00BD4C1D">
        <w:trPr>
          <w:trHeight w:hRule="exact" w:val="1694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Апре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Pr="00BD4C1D" w:rsidRDefault="002A263A">
            <w:pPr>
              <w:pStyle w:val="a7"/>
              <w:shd w:val="clear" w:color="auto" w:fill="auto"/>
            </w:pPr>
            <w:r w:rsidRPr="00BD4C1D">
              <w:t>Подготовка к проведению спортивных с</w:t>
            </w:r>
            <w:r w:rsidR="00BD4C1D">
              <w:t>оревнований в Март - апрель 2022</w:t>
            </w:r>
            <w:r w:rsidRPr="00BD4C1D">
              <w:t xml:space="preserve"> года Юбилейного </w:t>
            </w:r>
            <w:r w:rsidRPr="00BD4C1D">
              <w:rPr>
                <w:lang w:val="en-US" w:eastAsia="en-US" w:bidi="en-US"/>
              </w:rPr>
              <w:t>XX</w:t>
            </w:r>
            <w:r w:rsidR="00BD4C1D">
              <w:rPr>
                <w:lang w:val="en-US" w:eastAsia="en-US" w:bidi="en-US"/>
              </w:rPr>
              <w:t>I</w:t>
            </w:r>
            <w:r w:rsidRPr="00BD4C1D">
              <w:rPr>
                <w:lang w:eastAsia="en-US" w:bidi="en-US"/>
              </w:rPr>
              <w:t xml:space="preserve"> </w:t>
            </w:r>
            <w:r w:rsidRPr="00BD4C1D">
              <w:t>Хибинского спортивного фестиваль»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1-4,5-9-10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>
        <w:trPr>
          <w:trHeight w:hRule="exact" w:val="974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EF5" w:rsidRDefault="00C10EF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  <w:ind w:firstLine="160"/>
            </w:pPr>
            <w:r>
              <w:t>Соревнования по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Ритмической и танцевальной гимнастике..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1-4,5-10 классы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физорги.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Классные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руководители</w:t>
            </w:r>
          </w:p>
        </w:tc>
      </w:tr>
      <w:tr w:rsidR="00C10EF5">
        <w:trPr>
          <w:trHeight w:hRule="exact" w:val="374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Конкурс «Строя и песни»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3-4 классы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C10EF5"/>
        </w:tc>
      </w:tr>
      <w:tr w:rsidR="00C10EF5">
        <w:trPr>
          <w:trHeight w:hRule="exact" w:val="65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0EF5" w:rsidRDefault="00C10EF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Легкоатлетическое многоборье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2-10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C10EF5">
        <w:trPr>
          <w:trHeight w:hRule="exact" w:val="384"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</w:tr>
    </w:tbl>
    <w:p w:rsidR="00C10EF5" w:rsidRDefault="002A263A">
      <w:pPr>
        <w:spacing w:line="1" w:lineRule="exact"/>
        <w:rPr>
          <w:sz w:val="2"/>
          <w:szCs w:val="2"/>
        </w:rPr>
      </w:pPr>
      <w:r>
        <w:br w:type="page"/>
      </w:r>
    </w:p>
    <w:p w:rsidR="00C10EF5" w:rsidRDefault="002A263A">
      <w:pPr>
        <w:pStyle w:val="a5"/>
        <w:shd w:val="clear" w:color="auto" w:fill="auto"/>
        <w:ind w:left="72"/>
      </w:pPr>
      <w:r>
        <w:lastRenderedPageBreak/>
        <w:t>3. ОРГАНИЗАЦИОННО-ПЕДАГОГИЧЕСКАЯ РАБОТА.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77"/>
        <w:gridCol w:w="5087"/>
        <w:gridCol w:w="3514"/>
        <w:gridCol w:w="2510"/>
        <w:gridCol w:w="3696"/>
      </w:tblGrid>
      <w:tr w:rsidR="00C10EF5" w:rsidTr="00BD4C1D">
        <w:trPr>
          <w:trHeight w:hRule="exact" w:val="341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№ п/п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Содержание работы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Сроки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Ответственный</w:t>
            </w:r>
          </w:p>
        </w:tc>
      </w:tr>
      <w:tr w:rsidR="00C10EF5" w:rsidTr="00BD4C1D">
        <w:trPr>
          <w:trHeight w:hRule="exact" w:val="65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EF5" w:rsidRDefault="002A263A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Выборы состава Совета спортивного клуба.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Сентябрь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Руководитель ШСК, Директор школы</w:t>
            </w:r>
          </w:p>
        </w:tc>
      </w:tr>
      <w:tr w:rsidR="00C10EF5" w:rsidTr="00BD4C1D">
        <w:trPr>
          <w:trHeight w:hRule="exact" w:val="974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Обсуждение и утверждение плана работы ШСК на 2020 - 2021учебный год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Сентябрь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Руководитель ШСК,</w:t>
            </w:r>
          </w:p>
        </w:tc>
      </w:tr>
      <w:tr w:rsidR="00C10EF5" w:rsidTr="00BD4C1D">
        <w:trPr>
          <w:trHeight w:hRule="exact" w:val="1622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Составление расписания работы спортивных секций и кружков. Составление плана спорти</w:t>
            </w:r>
            <w:r w:rsidR="00BD4C1D">
              <w:t>вно</w:t>
            </w:r>
            <w:r w:rsidR="00BD4C1D">
              <w:softHyphen/>
              <w:t>массовых мероприятий на 2021-2022</w:t>
            </w:r>
            <w:r>
              <w:t xml:space="preserve"> учебный год.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Сентябрь-октябрь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Руководитель ШСК,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Зам.директора по ВР</w:t>
            </w:r>
          </w:p>
        </w:tc>
      </w:tr>
      <w:tr w:rsidR="00C10EF5" w:rsidTr="00BD4C1D">
        <w:trPr>
          <w:trHeight w:hRule="exact" w:val="1296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Единый классный час «Ценности олимпийского и параолимпийского движения» (о значении физкультуры и спорта для здоровья человека)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Ноябрь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Зам.директора по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ВР,классные руководители</w:t>
            </w:r>
          </w:p>
        </w:tc>
      </w:tr>
      <w:tr w:rsidR="00C10EF5" w:rsidTr="00BD4C1D">
        <w:trPr>
          <w:trHeight w:hRule="exact" w:val="974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Месячник оборонно-массовой и спортивной работы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Январь-Февраль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Зам. директора по ВР, учителя физической культуры и ОБЖ</w:t>
            </w:r>
          </w:p>
        </w:tc>
      </w:tr>
      <w:tr w:rsidR="00C10EF5" w:rsidTr="00BD4C1D">
        <w:trPr>
          <w:trHeight w:hRule="exact" w:val="658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EF5" w:rsidRDefault="002A263A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Проведение семинара «Юный судья» (спортивные игры)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Март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Совет клуба</w:t>
            </w:r>
          </w:p>
        </w:tc>
      </w:tr>
      <w:tr w:rsidR="00C10EF5" w:rsidTr="00BD4C1D">
        <w:trPr>
          <w:trHeight w:hRule="exact" w:val="974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7.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Единый классный час «Это должен знать каждый» (о правилах доврачебной помощи)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Апрель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Совет клуба, фельдшер</w:t>
            </w:r>
          </w:p>
        </w:tc>
      </w:tr>
      <w:tr w:rsidR="00C10EF5" w:rsidTr="00BD4C1D">
        <w:trPr>
          <w:trHeight w:hRule="exact" w:val="341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8.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Спортивно-оздоровительная работа в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По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физкультуры,</w:t>
            </w:r>
          </w:p>
        </w:tc>
      </w:tr>
    </w:tbl>
    <w:p w:rsidR="00C10EF5" w:rsidRDefault="002A26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38"/>
        <w:gridCol w:w="5026"/>
        <w:gridCol w:w="3514"/>
        <w:gridCol w:w="2510"/>
        <w:gridCol w:w="3696"/>
      </w:tblGrid>
      <w:tr w:rsidR="00C10EF5">
        <w:trPr>
          <w:trHeight w:hRule="exact" w:val="65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лагере (в соответствии с планом работы лагеря)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графику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физорги</w:t>
            </w:r>
          </w:p>
        </w:tc>
      </w:tr>
      <w:tr w:rsidR="00C10EF5">
        <w:trPr>
          <w:trHeight w:hRule="exact" w:val="65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9.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Встречи с сборной гимназии КЭСС баскет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Февраль- 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Совет клуба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EF5" w:rsidRDefault="002A263A">
            <w:pPr>
              <w:pStyle w:val="a7"/>
              <w:shd w:val="clear" w:color="auto" w:fill="auto"/>
            </w:pPr>
            <w:r>
              <w:t>11.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Подготовка команд участников.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Учителя физической культуры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EF5" w:rsidRDefault="002A263A">
            <w:pPr>
              <w:pStyle w:val="a7"/>
              <w:shd w:val="clear" w:color="auto" w:fill="auto"/>
            </w:pPr>
            <w:r>
              <w:t>12.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Оформление стенда клуба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Руководитель ШСК, Совет клуба</w:t>
            </w:r>
          </w:p>
        </w:tc>
      </w:tr>
      <w:tr w:rsidR="00C10EF5">
        <w:trPr>
          <w:trHeight w:hRule="exact" w:val="97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Участие в общешкольных, классных родительских собраниях, консультации родителей.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Руководитель клуба, учителя физической культуры</w:t>
            </w:r>
          </w:p>
        </w:tc>
      </w:tr>
      <w:tr w:rsidR="00C10EF5">
        <w:trPr>
          <w:trHeight w:hRule="exact" w:val="129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Руководитель клуба, учителя физической культуры</w:t>
            </w:r>
          </w:p>
        </w:tc>
      </w:tr>
      <w:tr w:rsidR="00C10EF5">
        <w:trPr>
          <w:trHeight w:hRule="exact" w:val="98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Организация и проведение спортивно</w:t>
            </w:r>
            <w:r>
              <w:softHyphen/>
              <w:t>массовых мероприятий и праздников (согласно плану)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Руководитель клуба</w:t>
            </w:r>
          </w:p>
        </w:tc>
      </w:tr>
    </w:tbl>
    <w:p w:rsidR="00C10EF5" w:rsidRDefault="00C10EF5">
      <w:pPr>
        <w:spacing w:after="239" w:line="1" w:lineRule="exact"/>
      </w:pPr>
    </w:p>
    <w:p w:rsidR="00C10EF5" w:rsidRDefault="002A263A">
      <w:pPr>
        <w:pStyle w:val="a5"/>
        <w:shd w:val="clear" w:color="auto" w:fill="auto"/>
        <w:ind w:left="77"/>
      </w:pPr>
      <w:r>
        <w:t>4.УЧЕБНО-ВОСПИТАТЕЛЬНАЯ РАБОТА.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9"/>
        <w:gridCol w:w="8995"/>
        <w:gridCol w:w="2549"/>
        <w:gridCol w:w="3835"/>
      </w:tblGrid>
      <w:tr w:rsidR="00C10EF5">
        <w:trPr>
          <w:trHeight w:hRule="exact" w:val="65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C10EF5">
        <w:trPr>
          <w:trHeight w:hRule="exact" w:val="130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Участие в общешкольных, классных родительских собраниях на темы: «Личная гигиена школьников»,</w:t>
            </w:r>
          </w:p>
          <w:p w:rsidR="00C10EF5" w:rsidRDefault="002A263A">
            <w:pPr>
              <w:pStyle w:val="a7"/>
              <w:shd w:val="clear" w:color="auto" w:fill="auto"/>
            </w:pPr>
            <w:r>
              <w:t>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Совет клуба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EF5" w:rsidRDefault="002A263A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Проводить консультации для родителей по вопросам физического воспитания детей в семье, закаливание и укрепление их здоровья.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Совет клуба</w:t>
            </w:r>
          </w:p>
        </w:tc>
      </w:tr>
      <w:tr w:rsidR="00C10EF5">
        <w:trPr>
          <w:trHeight w:hRule="exact" w:val="3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Приглашать родителей для участия и судейства соревнований.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Совет клуба</w:t>
            </w:r>
          </w:p>
        </w:tc>
      </w:tr>
    </w:tbl>
    <w:p w:rsidR="00C10EF5" w:rsidRDefault="002A26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9"/>
        <w:gridCol w:w="8995"/>
        <w:gridCol w:w="2549"/>
        <w:gridCol w:w="3835"/>
      </w:tblGrid>
      <w:tr w:rsidR="00C10EF5">
        <w:trPr>
          <w:trHeight w:hRule="exact" w:val="65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lastRenderedPageBreak/>
              <w:t>4.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Оказывать помощь классным руководителям в организации спортивной работы в классе.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Совет клуба, зам. директора по ВР</w:t>
            </w:r>
          </w:p>
        </w:tc>
      </w:tr>
      <w:tr w:rsidR="00C10EF5">
        <w:trPr>
          <w:trHeight w:hRule="exact" w:val="33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Организовать секцию для учителей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C10EF5">
            <w:pPr>
              <w:rPr>
                <w:sz w:val="10"/>
                <w:szCs w:val="10"/>
              </w:rPr>
            </w:pPr>
          </w:p>
        </w:tc>
      </w:tr>
      <w:tr w:rsidR="00C10EF5">
        <w:trPr>
          <w:trHeight w:hRule="exact" w:val="66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0EF5" w:rsidRDefault="002A263A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Совет клуба, зам. директора по ВР</w:t>
            </w:r>
          </w:p>
        </w:tc>
      </w:tr>
    </w:tbl>
    <w:p w:rsidR="00C10EF5" w:rsidRDefault="00C10EF5">
      <w:pPr>
        <w:spacing w:after="1439" w:line="1" w:lineRule="exact"/>
      </w:pPr>
    </w:p>
    <w:p w:rsidR="00C10EF5" w:rsidRDefault="002A263A">
      <w:pPr>
        <w:pStyle w:val="a5"/>
        <w:shd w:val="clear" w:color="auto" w:fill="auto"/>
        <w:ind w:left="77"/>
      </w:pPr>
      <w:r>
        <w:t>5.СПОРТИВНО-МАССОВАЯ.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9"/>
        <w:gridCol w:w="8688"/>
        <w:gridCol w:w="1978"/>
        <w:gridCol w:w="4680"/>
      </w:tblGrid>
      <w:tr w:rsidR="00C10EF5">
        <w:trPr>
          <w:trHeight w:hRule="exact" w:val="65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C10EF5">
        <w:trPr>
          <w:trHeight w:hRule="exact" w:val="33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Разработка и утверждение плана спортивно-массовых мероприятий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Сентябрь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Руководитель ШСК, Совет клуба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0EF5" w:rsidRDefault="002A263A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Разработка и утверждение положений для проведения спортивно</w:t>
            </w:r>
            <w:r>
              <w:softHyphen/>
              <w:t>массовых мероприятий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Руководитель ШСК, Совет клуба</w:t>
            </w:r>
          </w:p>
        </w:tc>
      </w:tr>
      <w:tr w:rsidR="00C10EF5">
        <w:trPr>
          <w:trHeight w:hRule="exact" w:val="65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Организация и проведение внутриклубных соревнований и праздников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EF5" w:rsidRDefault="002A263A">
            <w:pPr>
              <w:pStyle w:val="a7"/>
              <w:shd w:val="clear" w:color="auto" w:fill="auto"/>
            </w:pPr>
            <w:r>
              <w:t>Руководитель ШСК, Совет клуба</w:t>
            </w:r>
          </w:p>
        </w:tc>
      </w:tr>
      <w:tr w:rsidR="00C10EF5">
        <w:trPr>
          <w:trHeight w:hRule="exact" w:val="34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Обеспечение участия команд Клуба в различных соревнованиях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EF5" w:rsidRDefault="002A263A">
            <w:pPr>
              <w:pStyle w:val="a7"/>
              <w:shd w:val="clear" w:color="auto" w:fill="auto"/>
            </w:pPr>
            <w:r>
              <w:t>Руководитель ШСК, Совет клуба</w:t>
            </w:r>
          </w:p>
        </w:tc>
      </w:tr>
    </w:tbl>
    <w:p w:rsidR="002A263A" w:rsidRDefault="002A263A"/>
    <w:sectPr w:rsidR="002A263A" w:rsidSect="00C10EF5">
      <w:pgSz w:w="16840" w:h="11900" w:orient="landscape"/>
      <w:pgMar w:top="1004" w:right="450" w:bottom="934" w:left="392" w:header="576" w:footer="50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63A" w:rsidRDefault="002A263A" w:rsidP="00C10EF5">
      <w:r>
        <w:separator/>
      </w:r>
    </w:p>
  </w:endnote>
  <w:endnote w:type="continuationSeparator" w:id="1">
    <w:p w:rsidR="002A263A" w:rsidRDefault="002A263A" w:rsidP="00C10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63A" w:rsidRDefault="002A263A"/>
  </w:footnote>
  <w:footnote w:type="continuationSeparator" w:id="1">
    <w:p w:rsidR="002A263A" w:rsidRDefault="002A26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40AFB"/>
    <w:multiLevelType w:val="multilevel"/>
    <w:tmpl w:val="F92A442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10EF5"/>
    <w:rsid w:val="000162A5"/>
    <w:rsid w:val="001F30ED"/>
    <w:rsid w:val="002A263A"/>
    <w:rsid w:val="00AF6303"/>
    <w:rsid w:val="00B85074"/>
    <w:rsid w:val="00BD4C1D"/>
    <w:rsid w:val="00C1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0E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10E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sid w:val="00C10E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C10E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C10E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C10EF5"/>
    <w:pPr>
      <w:shd w:val="clear" w:color="auto" w:fill="FFFFFF"/>
      <w:spacing w:before="430" w:after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rsid w:val="00C10EF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sid w:val="00C10EF5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C10EF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ТЛ Сорокина</dc:creator>
  <cp:lastModifiedBy>SOrokinatl</cp:lastModifiedBy>
  <cp:revision>2</cp:revision>
  <dcterms:created xsi:type="dcterms:W3CDTF">2021-10-04T06:48:00Z</dcterms:created>
  <dcterms:modified xsi:type="dcterms:W3CDTF">2021-10-04T06:48:00Z</dcterms:modified>
</cp:coreProperties>
</file>