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F63D0" w14:textId="3745FF6C" w:rsidR="0049454B" w:rsidRDefault="002A1A4B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3BD5A22" wp14:editId="47C028BC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911542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577" y="21109"/>
                <wp:lineTo x="21577" y="0"/>
                <wp:lineTo x="0" y="0"/>
              </wp:wrapPolygon>
            </wp:wrapTight>
            <wp:docPr id="1" name="Рисунок 1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37"/>
                    <a:stretch/>
                  </pic:blipFill>
                  <pic:spPr bwMode="auto">
                    <a:xfrm>
                      <a:off x="0" y="0"/>
                      <a:ext cx="9115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6FE1CE" w14:textId="7AB5DE2E" w:rsidR="0078385E" w:rsidRDefault="0078385E">
      <w:pPr>
        <w:rPr>
          <w:noProof/>
        </w:rPr>
      </w:pPr>
    </w:p>
    <w:p w14:paraId="1A80BD1B" w14:textId="0DF1D168" w:rsidR="00854962" w:rsidRDefault="00EA414F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EDDAFBE" wp14:editId="37A83C88">
            <wp:simplePos x="0" y="0"/>
            <wp:positionH relativeFrom="margin">
              <wp:posOffset>638175</wp:posOffset>
            </wp:positionH>
            <wp:positionV relativeFrom="paragraph">
              <wp:posOffset>296545</wp:posOffset>
            </wp:positionV>
            <wp:extent cx="8505825" cy="5690870"/>
            <wp:effectExtent l="0" t="0" r="9525" b="5080"/>
            <wp:wrapTight wrapText="bothSides">
              <wp:wrapPolygon edited="0">
                <wp:start x="0" y="0"/>
                <wp:lineTo x="0" y="21547"/>
                <wp:lineTo x="21576" y="21547"/>
                <wp:lineTo x="21576" y="0"/>
                <wp:lineTo x="0" y="0"/>
              </wp:wrapPolygon>
            </wp:wrapTight>
            <wp:docPr id="3" name="Рисунок 3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14" t="14335" r="1673" b="57597"/>
                    <a:stretch/>
                  </pic:blipFill>
                  <pic:spPr bwMode="auto">
                    <a:xfrm>
                      <a:off x="0" y="0"/>
                      <a:ext cx="8505825" cy="569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C0A29" w14:textId="2BD10D23" w:rsidR="002A1A4B" w:rsidRDefault="002A1A4B"/>
    <w:p w14:paraId="4EA67E6A" w14:textId="36A09AE3" w:rsidR="002A1A4B" w:rsidRDefault="002A1A4B"/>
    <w:p w14:paraId="64E9B0BF" w14:textId="1778966B" w:rsidR="002A1A4B" w:rsidRDefault="002A1A4B"/>
    <w:p w14:paraId="34E09839" w14:textId="2CF6ED71" w:rsidR="002A1A4B" w:rsidRDefault="002A1A4B"/>
    <w:p w14:paraId="5BE3F1CE" w14:textId="52C0551C" w:rsidR="002A1A4B" w:rsidRDefault="002A1A4B"/>
    <w:p w14:paraId="378DF4E1" w14:textId="5BF8302E" w:rsidR="002A1A4B" w:rsidRDefault="002A1A4B"/>
    <w:p w14:paraId="5B5D49BF" w14:textId="24E319F4" w:rsidR="002A1A4B" w:rsidRDefault="002A1A4B"/>
    <w:p w14:paraId="376758E4" w14:textId="12CA05F6" w:rsidR="002A1A4B" w:rsidRDefault="002A1A4B"/>
    <w:p w14:paraId="6B536DC1" w14:textId="7AA67893" w:rsidR="002A1A4B" w:rsidRDefault="002A1A4B"/>
    <w:p w14:paraId="5F6C9C28" w14:textId="64AF9501" w:rsidR="002A1A4B" w:rsidRDefault="002A1A4B"/>
    <w:p w14:paraId="3EF42579" w14:textId="374E7231" w:rsidR="002A1A4B" w:rsidRDefault="002A1A4B"/>
    <w:p w14:paraId="577F9678" w14:textId="54BC5D2C" w:rsidR="002A1A4B" w:rsidRDefault="002A1A4B"/>
    <w:p w14:paraId="4A2142B9" w14:textId="77777777" w:rsidR="002A1A4B" w:rsidRDefault="002A1A4B"/>
    <w:sectPr w:rsidR="002A1A4B" w:rsidSect="00EA41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2F18F" w14:textId="77777777" w:rsidR="002E7C05" w:rsidRDefault="002E7C05" w:rsidP="0049454B">
      <w:pPr>
        <w:spacing w:after="0" w:line="240" w:lineRule="auto"/>
      </w:pPr>
      <w:r>
        <w:separator/>
      </w:r>
    </w:p>
  </w:endnote>
  <w:endnote w:type="continuationSeparator" w:id="0">
    <w:p w14:paraId="2965F8DC" w14:textId="77777777" w:rsidR="002E7C05" w:rsidRDefault="002E7C05" w:rsidP="0049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50F642" w14:textId="77777777" w:rsidR="002E7C05" w:rsidRDefault="002E7C05" w:rsidP="0049454B">
      <w:pPr>
        <w:spacing w:after="0" w:line="240" w:lineRule="auto"/>
      </w:pPr>
      <w:r>
        <w:separator/>
      </w:r>
    </w:p>
  </w:footnote>
  <w:footnote w:type="continuationSeparator" w:id="0">
    <w:p w14:paraId="6D0E0538" w14:textId="77777777" w:rsidR="002E7C05" w:rsidRDefault="002E7C05" w:rsidP="004945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D7"/>
    <w:rsid w:val="000E643B"/>
    <w:rsid w:val="002A1A4B"/>
    <w:rsid w:val="002E7C05"/>
    <w:rsid w:val="0049454B"/>
    <w:rsid w:val="005D0A35"/>
    <w:rsid w:val="007827D7"/>
    <w:rsid w:val="0078385E"/>
    <w:rsid w:val="00854962"/>
    <w:rsid w:val="00933183"/>
    <w:rsid w:val="00BA4F35"/>
    <w:rsid w:val="00EA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72301"/>
  <w15:docId w15:val="{3D67B232-22E5-4E21-B137-95E34082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4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454B"/>
  </w:style>
  <w:style w:type="paragraph" w:styleId="a7">
    <w:name w:val="footer"/>
    <w:basedOn w:val="a"/>
    <w:link w:val="a8"/>
    <w:uiPriority w:val="99"/>
    <w:unhideWhenUsed/>
    <w:rsid w:val="00494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4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Курылев Игорь Сергеевич</dc:creator>
  <cp:lastModifiedBy>ilya kurylev</cp:lastModifiedBy>
  <cp:revision>2</cp:revision>
  <dcterms:created xsi:type="dcterms:W3CDTF">2021-02-24T16:20:00Z</dcterms:created>
  <dcterms:modified xsi:type="dcterms:W3CDTF">2021-02-24T16:20:00Z</dcterms:modified>
</cp:coreProperties>
</file>